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6DF0" w14:textId="1CB271B7" w:rsidR="00C83129" w:rsidRDefault="00C83129" w:rsidP="00893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EE9E1" w14:textId="77777777" w:rsidR="004B30EF" w:rsidRDefault="004B30EF" w:rsidP="00E075CB">
      <w:pPr>
        <w:jc w:val="center"/>
        <w:rPr>
          <w:rFonts w:ascii="Arial" w:hAnsi="Arial" w:cs="Arial"/>
          <w:b/>
          <w:sz w:val="28"/>
          <w:szCs w:val="28"/>
        </w:rPr>
      </w:pPr>
    </w:p>
    <w:p w14:paraId="0C88DFCA" w14:textId="3E16656D" w:rsidR="004B30EF" w:rsidRDefault="004F3C83" w:rsidP="004B30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Name: _____________________________________________________</w:t>
      </w:r>
    </w:p>
    <w:p w14:paraId="6D95B1D2" w14:textId="77777777" w:rsidR="004F3C83" w:rsidRDefault="004F3C83" w:rsidP="004B30EF">
      <w:pPr>
        <w:rPr>
          <w:rFonts w:ascii="Arial" w:hAnsi="Arial" w:cs="Arial"/>
          <w:b/>
          <w:sz w:val="28"/>
          <w:szCs w:val="28"/>
        </w:rPr>
      </w:pPr>
    </w:p>
    <w:p w14:paraId="3F133949" w14:textId="7C3DE561" w:rsidR="004F3C83" w:rsidRDefault="004F3C83" w:rsidP="004B30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Contact (Name, email, phone) _________________________________</w:t>
      </w:r>
    </w:p>
    <w:p w14:paraId="48D74DA7" w14:textId="19B4B8BB" w:rsidR="004F3C83" w:rsidRDefault="004F3C83" w:rsidP="004B30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</w:t>
      </w:r>
    </w:p>
    <w:p w14:paraId="22F872F6" w14:textId="77777777" w:rsidR="004B30EF" w:rsidRDefault="004B30EF" w:rsidP="004B30EF">
      <w:pPr>
        <w:rPr>
          <w:rFonts w:ascii="Arial" w:hAnsi="Arial" w:cs="Arial"/>
          <w:b/>
          <w:sz w:val="28"/>
          <w:szCs w:val="28"/>
        </w:rPr>
      </w:pPr>
    </w:p>
    <w:p w14:paraId="2CE15D89" w14:textId="639E9F6B" w:rsidR="00E075CB" w:rsidRDefault="004B30EF" w:rsidP="004B30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 </w:t>
      </w:r>
      <w:r w:rsidR="00661169" w:rsidRPr="00E075CB">
        <w:rPr>
          <w:rFonts w:ascii="Arial" w:hAnsi="Arial" w:cs="Arial"/>
          <w:b/>
          <w:sz w:val="28"/>
          <w:szCs w:val="28"/>
        </w:rPr>
        <w:t>The Get Connected Award</w:t>
      </w:r>
    </w:p>
    <w:p w14:paraId="60B08C6A" w14:textId="147F19F4" w:rsidR="00E075CB" w:rsidRDefault="004B30EF" w:rsidP="00E075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Please attach a list highlighting the 25 new members to qualify.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2335"/>
        <w:gridCol w:w="2335"/>
      </w:tblGrid>
      <w:tr w:rsidR="00E075CB" w14:paraId="30448DFB" w14:textId="77777777" w:rsidTr="004B30EF">
        <w:tc>
          <w:tcPr>
            <w:tcW w:w="2335" w:type="dxa"/>
          </w:tcPr>
          <w:p w14:paraId="08331E7D" w14:textId="2CD05A4F" w:rsidR="00E075CB" w:rsidRDefault="00E07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revious Year Membership</w:t>
            </w:r>
          </w:p>
        </w:tc>
        <w:tc>
          <w:tcPr>
            <w:tcW w:w="2335" w:type="dxa"/>
          </w:tcPr>
          <w:p w14:paraId="2C255BEE" w14:textId="77777777" w:rsidR="00E075CB" w:rsidRDefault="00E075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5CB" w14:paraId="74E505B4" w14:textId="77777777" w:rsidTr="004B30EF">
        <w:tc>
          <w:tcPr>
            <w:tcW w:w="2335" w:type="dxa"/>
          </w:tcPr>
          <w:p w14:paraId="5107ABD3" w14:textId="07614FAA" w:rsidR="00E075CB" w:rsidRDefault="00E075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urrent Year Membership</w:t>
            </w:r>
          </w:p>
        </w:tc>
        <w:tc>
          <w:tcPr>
            <w:tcW w:w="2335" w:type="dxa"/>
          </w:tcPr>
          <w:p w14:paraId="2E57AF18" w14:textId="77777777" w:rsidR="00E075CB" w:rsidRDefault="00E075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1DC868" w14:textId="77777777" w:rsidR="00710EE3" w:rsidRPr="00E075CB" w:rsidRDefault="00710EE3">
      <w:pPr>
        <w:rPr>
          <w:rFonts w:ascii="Arial" w:hAnsi="Arial" w:cs="Arial"/>
          <w:sz w:val="28"/>
          <w:szCs w:val="28"/>
        </w:rPr>
      </w:pPr>
    </w:p>
    <w:p w14:paraId="029E1441" w14:textId="6859B9EF" w:rsidR="00710EE3" w:rsidRDefault="004B30EF" w:rsidP="004B3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 The </w:t>
      </w:r>
      <w:r w:rsidR="00710EE3" w:rsidRPr="00E075CB">
        <w:rPr>
          <w:rFonts w:ascii="Arial" w:hAnsi="Arial" w:cs="Arial"/>
          <w:b/>
          <w:sz w:val="28"/>
          <w:szCs w:val="28"/>
        </w:rPr>
        <w:t>All in This Together Award</w:t>
      </w:r>
    </w:p>
    <w:p w14:paraId="5744CCDE" w14:textId="467BBFEF" w:rsidR="004B30EF" w:rsidRPr="00E075CB" w:rsidRDefault="004B30EF" w:rsidP="004B3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Please attach a list of the 25 non-traditional members to qualify.</w:t>
      </w:r>
    </w:p>
    <w:p w14:paraId="057BA642" w14:textId="77777777" w:rsidR="00855AEC" w:rsidRPr="00E075CB" w:rsidRDefault="00855AEC" w:rsidP="004B30EF">
      <w:pPr>
        <w:jc w:val="both"/>
        <w:rPr>
          <w:rFonts w:ascii="Arial" w:hAnsi="Arial" w:cs="Arial"/>
          <w:sz w:val="28"/>
          <w:szCs w:val="28"/>
        </w:rPr>
      </w:pPr>
    </w:p>
    <w:p w14:paraId="5413AD7F" w14:textId="3F7D4617" w:rsidR="004B30EF" w:rsidRDefault="004B30EF" w:rsidP="004B30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 </w:t>
      </w:r>
      <w:r w:rsidR="00BF5372" w:rsidRPr="00E075CB">
        <w:rPr>
          <w:rFonts w:ascii="Arial" w:hAnsi="Arial" w:cs="Arial"/>
          <w:b/>
          <w:sz w:val="28"/>
          <w:szCs w:val="28"/>
        </w:rPr>
        <w:t>The Bloom Where You are Planted Award</w:t>
      </w:r>
      <w:r w:rsidR="00BF5372" w:rsidRPr="00E075CB">
        <w:rPr>
          <w:rFonts w:ascii="Arial" w:hAnsi="Arial" w:cs="Arial"/>
          <w:sz w:val="28"/>
          <w:szCs w:val="28"/>
        </w:rPr>
        <w:t xml:space="preserve"> </w:t>
      </w:r>
    </w:p>
    <w:p w14:paraId="73A5DEA2" w14:textId="553EE761" w:rsidR="00855AEC" w:rsidRPr="00E075CB" w:rsidRDefault="004B30EF" w:rsidP="004B30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 increase of 30% from the previous year is required to qualify.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2335"/>
        <w:gridCol w:w="2335"/>
      </w:tblGrid>
      <w:tr w:rsidR="004B30EF" w14:paraId="621316AF" w14:textId="1B811F90" w:rsidTr="004B30EF">
        <w:tc>
          <w:tcPr>
            <w:tcW w:w="2335" w:type="dxa"/>
          </w:tcPr>
          <w:p w14:paraId="46486337" w14:textId="77777777" w:rsidR="004B30EF" w:rsidRDefault="004B30EF" w:rsidP="00451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revious Year Membership</w:t>
            </w:r>
          </w:p>
        </w:tc>
        <w:tc>
          <w:tcPr>
            <w:tcW w:w="2335" w:type="dxa"/>
          </w:tcPr>
          <w:p w14:paraId="43A48744" w14:textId="77777777" w:rsidR="004B30EF" w:rsidRDefault="004B30EF" w:rsidP="00451D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EF" w14:paraId="4C4BA847" w14:textId="19E61F23" w:rsidTr="004B30EF">
        <w:tc>
          <w:tcPr>
            <w:tcW w:w="2335" w:type="dxa"/>
          </w:tcPr>
          <w:p w14:paraId="115A3263" w14:textId="77777777" w:rsidR="004B30EF" w:rsidRDefault="004B30EF" w:rsidP="00451D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urrent Year Membership</w:t>
            </w:r>
          </w:p>
        </w:tc>
        <w:tc>
          <w:tcPr>
            <w:tcW w:w="2335" w:type="dxa"/>
          </w:tcPr>
          <w:p w14:paraId="2C45369E" w14:textId="77777777" w:rsidR="004B30EF" w:rsidRDefault="004B30EF" w:rsidP="00451D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E428B9" w14:textId="77777777" w:rsidR="00E075CB" w:rsidRDefault="00E075CB">
      <w:pPr>
        <w:rPr>
          <w:rFonts w:ascii="Arial" w:hAnsi="Arial" w:cs="Arial"/>
          <w:b/>
          <w:sz w:val="28"/>
          <w:szCs w:val="28"/>
        </w:rPr>
      </w:pPr>
    </w:p>
    <w:p w14:paraId="2C8A304F" w14:textId="6A24A8A7" w:rsidR="007A6BEC" w:rsidRDefault="004B30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</w:t>
      </w:r>
      <w:r w:rsidR="00877027" w:rsidRPr="00E075CB">
        <w:rPr>
          <w:rFonts w:ascii="Arial" w:hAnsi="Arial" w:cs="Arial"/>
          <w:b/>
          <w:sz w:val="28"/>
          <w:szCs w:val="28"/>
        </w:rPr>
        <w:t>The Oak Tree Award</w:t>
      </w:r>
      <w:r w:rsidR="00877027" w:rsidRPr="00E075CB">
        <w:rPr>
          <w:rFonts w:ascii="Arial" w:hAnsi="Arial" w:cs="Arial"/>
          <w:sz w:val="28"/>
          <w:szCs w:val="28"/>
        </w:rPr>
        <w:t xml:space="preserve"> </w:t>
      </w:r>
    </w:p>
    <w:p w14:paraId="1B670F53" w14:textId="77777777" w:rsidR="004B30EF" w:rsidRPr="00E075CB" w:rsidRDefault="004B30E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00" w:type="dxa"/>
        <w:tblInd w:w="-5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4B30EF" w14:paraId="13DB9660" w14:textId="016C8F6F" w:rsidTr="004B30EF">
        <w:trPr>
          <w:trHeight w:val="571"/>
        </w:trPr>
        <w:tc>
          <w:tcPr>
            <w:tcW w:w="2350" w:type="dxa"/>
          </w:tcPr>
          <w:p w14:paraId="707A06D8" w14:textId="07639391" w:rsidR="004B30EF" w:rsidRDefault="004B30EF" w:rsidP="004F3C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Founded</w:t>
            </w:r>
          </w:p>
        </w:tc>
        <w:tc>
          <w:tcPr>
            <w:tcW w:w="2350" w:type="dxa"/>
          </w:tcPr>
          <w:p w14:paraId="146578E5" w14:textId="77777777" w:rsidR="004B30EF" w:rsidRDefault="004B30EF" w:rsidP="004F3C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0" w:type="dxa"/>
          </w:tcPr>
          <w:p w14:paraId="1A5F9A05" w14:textId="4CDA6DDA" w:rsidR="004B30EF" w:rsidRDefault="004B30EF" w:rsidP="004F3C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Years or More?</w:t>
            </w:r>
          </w:p>
        </w:tc>
        <w:tc>
          <w:tcPr>
            <w:tcW w:w="2350" w:type="dxa"/>
          </w:tcPr>
          <w:p w14:paraId="3CC75384" w14:textId="72B531AA" w:rsidR="004B30EF" w:rsidRDefault="004B30EF" w:rsidP="004F3C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or No</w:t>
            </w:r>
          </w:p>
        </w:tc>
      </w:tr>
    </w:tbl>
    <w:p w14:paraId="042F0B42" w14:textId="77777777" w:rsidR="00C83129" w:rsidRPr="00E075CB" w:rsidRDefault="00C83129" w:rsidP="00C83129">
      <w:pPr>
        <w:ind w:left="720"/>
        <w:rPr>
          <w:rFonts w:ascii="Arial" w:hAnsi="Arial" w:cs="Arial"/>
          <w:sz w:val="28"/>
          <w:szCs w:val="28"/>
        </w:rPr>
      </w:pPr>
    </w:p>
    <w:p w14:paraId="71837890" w14:textId="1CD082F2" w:rsidR="007A6BEC" w:rsidRDefault="004F3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 </w:t>
      </w:r>
      <w:proofErr w:type="gramStart"/>
      <w:r w:rsidR="00B06054" w:rsidRPr="00E075CB">
        <w:rPr>
          <w:rFonts w:ascii="Arial" w:hAnsi="Arial" w:cs="Arial"/>
          <w:b/>
          <w:sz w:val="28"/>
          <w:szCs w:val="28"/>
        </w:rPr>
        <w:t>The</w:t>
      </w:r>
      <w:r w:rsidR="00E075CB">
        <w:rPr>
          <w:rFonts w:ascii="Arial" w:hAnsi="Arial" w:cs="Arial"/>
          <w:b/>
          <w:sz w:val="28"/>
          <w:szCs w:val="28"/>
        </w:rPr>
        <w:t xml:space="preserve"> </w:t>
      </w:r>
      <w:r w:rsidR="00B06054" w:rsidRPr="00E075CB">
        <w:rPr>
          <w:rFonts w:ascii="Arial" w:hAnsi="Arial" w:cs="Arial"/>
          <w:b/>
          <w:sz w:val="28"/>
          <w:szCs w:val="28"/>
        </w:rPr>
        <w:t>Every</w:t>
      </w:r>
      <w:proofErr w:type="gramEnd"/>
      <w:r w:rsidR="00B06054" w:rsidRPr="00E075CB">
        <w:rPr>
          <w:rFonts w:ascii="Arial" w:hAnsi="Arial" w:cs="Arial"/>
          <w:b/>
          <w:sz w:val="28"/>
          <w:szCs w:val="28"/>
        </w:rPr>
        <w:t xml:space="preserve"> Child One Voice Award</w:t>
      </w:r>
    </w:p>
    <w:p w14:paraId="063C4C11" w14:textId="77777777" w:rsidR="004F3C83" w:rsidRDefault="004F3C8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00" w:type="dxa"/>
        <w:tblInd w:w="-5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4F3C83" w14:paraId="0644E9F8" w14:textId="77777777" w:rsidTr="00451DFD">
        <w:trPr>
          <w:trHeight w:val="571"/>
        </w:trPr>
        <w:tc>
          <w:tcPr>
            <w:tcW w:w="2350" w:type="dxa"/>
          </w:tcPr>
          <w:p w14:paraId="436C5643" w14:textId="524D0D65" w:rsidR="004F3C83" w:rsidRDefault="004F3C83" w:rsidP="00451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Certified Enrollment</w:t>
            </w:r>
          </w:p>
        </w:tc>
        <w:tc>
          <w:tcPr>
            <w:tcW w:w="2350" w:type="dxa"/>
          </w:tcPr>
          <w:p w14:paraId="2E3611B2" w14:textId="77777777" w:rsidR="004F3C83" w:rsidRDefault="004F3C83" w:rsidP="00451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0" w:type="dxa"/>
          </w:tcPr>
          <w:p w14:paraId="6B51ACD5" w14:textId="7C250309" w:rsidR="004F3C83" w:rsidRDefault="004F3C83" w:rsidP="00451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Membership</w:t>
            </w:r>
          </w:p>
        </w:tc>
        <w:tc>
          <w:tcPr>
            <w:tcW w:w="2350" w:type="dxa"/>
          </w:tcPr>
          <w:p w14:paraId="3760590C" w14:textId="32F25A72" w:rsidR="004F3C83" w:rsidRDefault="004F3C83" w:rsidP="00451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33F5DF" w14:textId="22D3C199" w:rsidR="004F3C83" w:rsidRDefault="004F3C83">
      <w:pPr>
        <w:rPr>
          <w:rFonts w:ascii="Arial" w:hAnsi="Arial" w:cs="Arial"/>
          <w:b/>
          <w:sz w:val="28"/>
          <w:szCs w:val="28"/>
        </w:rPr>
      </w:pPr>
    </w:p>
    <w:p w14:paraId="30B6CB3F" w14:textId="7627C90C" w:rsidR="004F3C83" w:rsidRDefault="004F3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     ___________</w:t>
      </w:r>
    </w:p>
    <w:p w14:paraId="683AA668" w14:textId="2464A2DF" w:rsidR="004F3C83" w:rsidRDefault="004F3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of Unit Representative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</w:t>
      </w:r>
    </w:p>
    <w:p w14:paraId="3B3BCC34" w14:textId="77777777" w:rsidR="004F3C83" w:rsidRDefault="004F3C83" w:rsidP="004F3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     ___________</w:t>
      </w:r>
    </w:p>
    <w:p w14:paraId="6972C616" w14:textId="148AB1FC" w:rsidR="004F3C83" w:rsidRPr="00E075CB" w:rsidRDefault="004F3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Certified by IPTA Member (Name)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</w:t>
      </w:r>
    </w:p>
    <w:sectPr w:rsidR="004F3C83" w:rsidRPr="00E075CB" w:rsidSect="004B30EF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5120" w14:textId="77777777" w:rsidR="00E07194" w:rsidRDefault="00E07194" w:rsidP="00C83129">
      <w:r>
        <w:separator/>
      </w:r>
    </w:p>
  </w:endnote>
  <w:endnote w:type="continuationSeparator" w:id="0">
    <w:p w14:paraId="5EB9753E" w14:textId="77777777" w:rsidR="00E07194" w:rsidRDefault="00E07194" w:rsidP="00C8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1071" w14:textId="165054BE" w:rsidR="00C83129" w:rsidRDefault="00C83129">
    <w:pPr>
      <w:pStyle w:val="Footer"/>
    </w:pPr>
    <w:r>
      <w:tab/>
    </w:r>
    <w:r>
      <w:tab/>
    </w:r>
    <w:r w:rsidR="004F3C83">
      <w:t xml:space="preserve">10/2019 </w:t>
    </w:r>
    <w:proofErr w:type="spellStart"/>
    <w:r w:rsidR="004F3C83">
      <w:t>jnm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33C2" w14:textId="77777777" w:rsidR="00E07194" w:rsidRDefault="00E07194" w:rsidP="00C83129">
      <w:r>
        <w:separator/>
      </w:r>
    </w:p>
  </w:footnote>
  <w:footnote w:type="continuationSeparator" w:id="0">
    <w:p w14:paraId="6F90311E" w14:textId="77777777" w:rsidR="00E07194" w:rsidRDefault="00E07194" w:rsidP="00C8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6CC3" w14:textId="4D6F0820" w:rsidR="00E075CB" w:rsidRPr="00E075CB" w:rsidRDefault="00E075CB" w:rsidP="00E075CB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E075CB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46D4B75" wp14:editId="2FC9BFDC">
          <wp:simplePos x="0" y="0"/>
          <wp:positionH relativeFrom="column">
            <wp:posOffset>-219075</wp:posOffset>
          </wp:positionH>
          <wp:positionV relativeFrom="paragraph">
            <wp:posOffset>-371475</wp:posOffset>
          </wp:positionV>
          <wp:extent cx="1922579" cy="111823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579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5CB">
      <w:rPr>
        <w:rFonts w:ascii="Arial" w:hAnsi="Arial" w:cs="Arial"/>
        <w:b/>
        <w:bCs/>
        <w:sz w:val="32"/>
        <w:szCs w:val="32"/>
      </w:rPr>
      <w:t>UNIT APPLICATION FOR</w:t>
    </w:r>
  </w:p>
  <w:p w14:paraId="1AC61CC6" w14:textId="37979EE3" w:rsidR="00E075CB" w:rsidRDefault="00E075CB" w:rsidP="00E075CB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E075CB">
      <w:rPr>
        <w:rFonts w:ascii="Arial" w:hAnsi="Arial" w:cs="Arial"/>
        <w:b/>
        <w:bCs/>
        <w:sz w:val="32"/>
        <w:szCs w:val="32"/>
      </w:rPr>
      <w:t>ANNUAL MEMBERSHIP AWARDS</w:t>
    </w:r>
  </w:p>
  <w:p w14:paraId="4EB731CC" w14:textId="77777777" w:rsidR="00E075CB" w:rsidRPr="00E075CB" w:rsidRDefault="00E075CB" w:rsidP="00E075CB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2"/>
    <w:rsid w:val="00012F03"/>
    <w:rsid w:val="002314FA"/>
    <w:rsid w:val="00307851"/>
    <w:rsid w:val="0034160D"/>
    <w:rsid w:val="003651FD"/>
    <w:rsid w:val="003744BE"/>
    <w:rsid w:val="003A5E10"/>
    <w:rsid w:val="003C58C0"/>
    <w:rsid w:val="004B2A4B"/>
    <w:rsid w:val="004B30EF"/>
    <w:rsid w:val="004E3AF2"/>
    <w:rsid w:val="004F3C83"/>
    <w:rsid w:val="005E70D6"/>
    <w:rsid w:val="00661169"/>
    <w:rsid w:val="006A32E6"/>
    <w:rsid w:val="00710EE3"/>
    <w:rsid w:val="007A6BEC"/>
    <w:rsid w:val="00806DAA"/>
    <w:rsid w:val="00855AEC"/>
    <w:rsid w:val="00877027"/>
    <w:rsid w:val="00893102"/>
    <w:rsid w:val="00990886"/>
    <w:rsid w:val="009D171A"/>
    <w:rsid w:val="00AB4EE5"/>
    <w:rsid w:val="00B06054"/>
    <w:rsid w:val="00BF5372"/>
    <w:rsid w:val="00C83129"/>
    <w:rsid w:val="00CF0DCE"/>
    <w:rsid w:val="00D57392"/>
    <w:rsid w:val="00DF12B0"/>
    <w:rsid w:val="00E07194"/>
    <w:rsid w:val="00E075CB"/>
    <w:rsid w:val="00E9296B"/>
    <w:rsid w:val="00F27380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E6E8F"/>
  <w15:chartTrackingRefBased/>
  <w15:docId w15:val="{4FAE292B-D1F6-A242-8A0D-41349E8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29"/>
  </w:style>
  <w:style w:type="paragraph" w:styleId="Footer">
    <w:name w:val="footer"/>
    <w:basedOn w:val="Normal"/>
    <w:link w:val="FooterChar"/>
    <w:uiPriority w:val="99"/>
    <w:unhideWhenUsed/>
    <w:rsid w:val="00C8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29"/>
  </w:style>
  <w:style w:type="table" w:styleId="TableGrid">
    <w:name w:val="Table Grid"/>
    <w:basedOn w:val="TableNormal"/>
    <w:uiPriority w:val="39"/>
    <w:rsid w:val="00E0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McGovern</dc:creator>
  <cp:keywords/>
  <dc:description/>
  <cp:lastModifiedBy>Janel McGovern</cp:lastModifiedBy>
  <cp:revision>2</cp:revision>
  <dcterms:created xsi:type="dcterms:W3CDTF">2019-10-22T03:05:00Z</dcterms:created>
  <dcterms:modified xsi:type="dcterms:W3CDTF">2019-10-22T03:05:00Z</dcterms:modified>
</cp:coreProperties>
</file>