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D9E3" w14:textId="2E4FB1BD" w:rsidR="00B24078" w:rsidRPr="00B24078" w:rsidRDefault="00B24078" w:rsidP="00B24078">
      <w:pPr>
        <w:jc w:val="center"/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>Instructions for Completing SS-4 (Rev. January 2010)</w:t>
      </w:r>
    </w:p>
    <w:p w14:paraId="5607AE6F" w14:textId="42627335" w:rsidR="00B24078" w:rsidRPr="00B24078" w:rsidRDefault="00B24078" w:rsidP="00B24078">
      <w:pPr>
        <w:jc w:val="center"/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>Application for Employer Identification Number (EIN) – for Iowa PTA units</w:t>
      </w:r>
    </w:p>
    <w:p w14:paraId="7FBBB169" w14:textId="1B0B3033" w:rsidR="00B24078" w:rsidRPr="00B24078" w:rsidRDefault="00B24078" w:rsidP="00B24078">
      <w:pPr>
        <w:jc w:val="center"/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Link to form to print:  </w:t>
      </w:r>
      <w:hyperlink r:id="rId5" w:history="1">
        <w:r w:rsidRPr="00A96859">
          <w:rPr>
            <w:rStyle w:val="Hyperlink"/>
            <w:rFonts w:ascii="Arial" w:hAnsi="Arial" w:cs="Arial"/>
            <w:sz w:val="24"/>
            <w:szCs w:val="24"/>
          </w:rPr>
          <w:t>www.irs.gov/pub/irs-pdf/fss4.pdf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E920839" w14:textId="288372D5" w:rsidR="00B24078" w:rsidRPr="00B24078" w:rsidRDefault="00B24078" w:rsidP="00B24078">
      <w:pPr>
        <w:jc w:val="center"/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Link to online form:  </w:t>
      </w:r>
      <w:hyperlink r:id="rId6" w:history="1">
        <w:r w:rsidRPr="00A96859">
          <w:rPr>
            <w:rStyle w:val="Hyperlink"/>
            <w:rFonts w:ascii="Arial" w:hAnsi="Arial" w:cs="Arial"/>
            <w:sz w:val="24"/>
            <w:szCs w:val="24"/>
          </w:rPr>
          <w:t>https://sa1.www4.irs.gov/modiein/individual/index.jsp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3524EF2" w14:textId="77777777" w:rsidR="00B24078" w:rsidRPr="00B24078" w:rsidRDefault="00B24078" w:rsidP="00B24078">
      <w:p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 </w:t>
      </w:r>
    </w:p>
    <w:p w14:paraId="27AB6465" w14:textId="77777777" w:rsidR="00B24078" w:rsidRPr="00B24078" w:rsidRDefault="00B24078" w:rsidP="00B24078">
      <w:p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Iowa PTA holds a group tax exemption for our PTA units, so the only fields you need to complete on this form are as follows:  1-7a (7b – you are NOT REQUIRED to list your personal SSN); 8a, 9a, 10, 11, 12, 13, 17, 18, Name, title, phone number, and signature with date.  Here </w:t>
      </w:r>
      <w:proofErr w:type="gramStart"/>
      <w:r w:rsidRPr="00B24078">
        <w:rPr>
          <w:rFonts w:ascii="Arial" w:hAnsi="Arial" w:cs="Arial"/>
          <w:sz w:val="24"/>
          <w:szCs w:val="24"/>
        </w:rPr>
        <w:t>is</w:t>
      </w:r>
      <w:proofErr w:type="gramEnd"/>
      <w:r w:rsidRPr="00B24078">
        <w:rPr>
          <w:rFonts w:ascii="Arial" w:hAnsi="Arial" w:cs="Arial"/>
          <w:sz w:val="24"/>
          <w:szCs w:val="24"/>
        </w:rPr>
        <w:t xml:space="preserve"> how these fields should be populated. </w:t>
      </w:r>
    </w:p>
    <w:p w14:paraId="05B942C1" w14:textId="09878145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Name of PTA </w:t>
      </w:r>
    </w:p>
    <w:p w14:paraId="2B248F58" w14:textId="79205063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Leave blank unless you want a secondary name </w:t>
      </w:r>
    </w:p>
    <w:p w14:paraId="5EABC977" w14:textId="0B968B30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Name of PTA President </w:t>
      </w:r>
    </w:p>
    <w:p w14:paraId="16C29049" w14:textId="13110091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>A.  Street address of SCHOOL (so any mailings received from IRS don’t get lost) B.  City, state, zip of SCHOOL (so any mailings received from IRS don’t get lost)</w:t>
      </w:r>
    </w:p>
    <w:p w14:paraId="6B6CA882" w14:textId="3E23E1E0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These can be left blank if mailing address and street address of the SCHOOL are the same. </w:t>
      </w:r>
    </w:p>
    <w:p w14:paraId="2F25347D" w14:textId="1CDC5C44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County, Iowa for state </w:t>
      </w:r>
    </w:p>
    <w:p w14:paraId="691CEDE6" w14:textId="66897701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A.  PTA President’s name </w:t>
      </w:r>
    </w:p>
    <w:p w14:paraId="3BD85EA0" w14:textId="6057E39F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A.  No </w:t>
      </w:r>
    </w:p>
    <w:p w14:paraId="7F736643" w14:textId="0CCCEF30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A.  Other nonprofit organization (specify) – Parent Teacher Association </w:t>
      </w:r>
    </w:p>
    <w:p w14:paraId="3DC568B9" w14:textId="08C1737A" w:rsidR="00B24078" w:rsidRPr="00B24078" w:rsidRDefault="00B24078" w:rsidP="00B240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Group Exemption Number (GEN) if any – 0638 </w:t>
      </w:r>
    </w:p>
    <w:p w14:paraId="510373F5" w14:textId="1A752A52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Reason for Applying – Other (specify) – Acquire EIN for nonprofit org </w:t>
      </w:r>
    </w:p>
    <w:p w14:paraId="4E0515CD" w14:textId="27CDBEC0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Current date of Date of organizational meeting </w:t>
      </w:r>
    </w:p>
    <w:p w14:paraId="209B6447" w14:textId="0A10633F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Month for end of Fiscal Year (end of school year?? – May, June, or July are suggested) </w:t>
      </w:r>
    </w:p>
    <w:p w14:paraId="5B1D0789" w14:textId="4B4C165D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Enter “0” for each category (Agricultural, Household, Other) </w:t>
      </w:r>
    </w:p>
    <w:p w14:paraId="1D017E70" w14:textId="1A99BB01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SKIP </w:t>
      </w:r>
    </w:p>
    <w:p w14:paraId="08F3368F" w14:textId="098F874B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SKIP </w:t>
      </w:r>
    </w:p>
    <w:p w14:paraId="64DE058E" w14:textId="4C1BB82A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SKIP </w:t>
      </w:r>
    </w:p>
    <w:p w14:paraId="6231E5D0" w14:textId="53FA43F1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Type in “Advocacy for Children and Education” </w:t>
      </w:r>
    </w:p>
    <w:p w14:paraId="523A63DC" w14:textId="75325561" w:rsidR="00B24078" w:rsidRPr="00B24078" w:rsidRDefault="00B24078" w:rsidP="00B240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No </w:t>
      </w:r>
    </w:p>
    <w:p w14:paraId="4E8D407A" w14:textId="77777777" w:rsidR="00B24078" w:rsidRPr="00B24078" w:rsidRDefault="00B24078" w:rsidP="00B240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Do Not fill out “Third Party Designee” section. </w:t>
      </w:r>
    </w:p>
    <w:p w14:paraId="4CF9A982" w14:textId="77777777" w:rsidR="00B24078" w:rsidRPr="00B24078" w:rsidRDefault="00B24078" w:rsidP="00B240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078">
        <w:rPr>
          <w:rFonts w:ascii="Arial" w:hAnsi="Arial" w:cs="Arial"/>
          <w:sz w:val="24"/>
          <w:szCs w:val="24"/>
        </w:rPr>
        <w:t xml:space="preserve">Name and title:  PTA President’s name with title and phone number, their signature and date signing.   </w:t>
      </w:r>
      <w:bookmarkStart w:id="0" w:name="_GoBack"/>
      <w:bookmarkEnd w:id="0"/>
    </w:p>
    <w:sectPr w:rsidR="00B24078" w:rsidRPr="00B2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105"/>
    <w:multiLevelType w:val="hybridMultilevel"/>
    <w:tmpl w:val="00EE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8C65E">
      <w:start w:val="9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6C17"/>
    <w:multiLevelType w:val="hybridMultilevel"/>
    <w:tmpl w:val="48C2D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F90"/>
    <w:multiLevelType w:val="hybridMultilevel"/>
    <w:tmpl w:val="87786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78"/>
    <w:rsid w:val="00B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1E2E"/>
  <w15:chartTrackingRefBased/>
  <w15:docId w15:val="{EB35DCFB-40E3-4F22-9D67-24E9C54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1.www4.irs.gov/modiein/individual/index.jsp" TargetMode="External"/><Relationship Id="rId5" Type="http://schemas.openxmlformats.org/officeDocument/2006/relationships/hyperlink" Target="http://www.irs.gov/pub/irs-pdf/fss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McGovern</dc:creator>
  <cp:keywords/>
  <dc:description/>
  <cp:lastModifiedBy>Janel McGovern</cp:lastModifiedBy>
  <cp:revision>1</cp:revision>
  <dcterms:created xsi:type="dcterms:W3CDTF">2019-10-21T14:24:00Z</dcterms:created>
  <dcterms:modified xsi:type="dcterms:W3CDTF">2019-10-21T14:31:00Z</dcterms:modified>
</cp:coreProperties>
</file>